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A4C9" w14:textId="0720769A" w:rsidR="00D74838" w:rsidRDefault="00077FB8">
      <w:pPr>
        <w:jc w:val="center"/>
        <w:rPr>
          <w:b/>
          <w:bCs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022</w:t>
      </w:r>
      <w:r>
        <w:rPr>
          <w:rFonts w:ascii="仿宋" w:eastAsia="仿宋" w:hAnsi="仿宋" w:hint="eastAsia"/>
          <w:b/>
          <w:bCs/>
          <w:sz w:val="32"/>
          <w:szCs w:val="32"/>
        </w:rPr>
        <w:t>国际英语教育中国大会</w:t>
      </w:r>
      <w:r>
        <w:rPr>
          <w:rFonts w:ascii="仿宋" w:eastAsia="仿宋" w:hAnsi="仿宋" w:hint="eastAsia"/>
          <w:b/>
          <w:bCs/>
        </w:rPr>
        <w:t>“</w:t>
      </w:r>
      <w:r w:rsidR="00DA3149">
        <w:rPr>
          <w:rFonts w:ascii="仿宋" w:eastAsia="仿宋" w:hAnsi="仿宋" w:hint="eastAsia"/>
          <w:b/>
          <w:bCs/>
          <w:sz w:val="32"/>
          <w:szCs w:val="32"/>
        </w:rPr>
        <w:t>光束课堂</w:t>
      </w:r>
      <w:r>
        <w:rPr>
          <w:rFonts w:ascii="仿宋" w:eastAsia="仿宋" w:hAnsi="仿宋" w:hint="eastAsia"/>
          <w:b/>
          <w:bCs/>
          <w:sz w:val="32"/>
          <w:szCs w:val="32"/>
        </w:rPr>
        <w:t>”申请表</w:t>
      </w:r>
    </w:p>
    <w:tbl>
      <w:tblPr>
        <w:tblW w:w="8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637"/>
        <w:gridCol w:w="1276"/>
        <w:gridCol w:w="3401"/>
      </w:tblGrid>
      <w:tr w:rsidR="007D5490" w14:paraId="496341FD" w14:textId="601991A1" w:rsidTr="006A5BA1">
        <w:trPr>
          <w:cantSplit/>
          <w:trHeight w:val="46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CDD" w14:textId="7C861C25" w:rsidR="007D5490" w:rsidRDefault="007D5490">
            <w:pPr>
              <w:pStyle w:val="3"/>
              <w:jc w:val="center"/>
              <w:rPr>
                <w:rFonts w:ascii="仿宋" w:eastAsia="仿宋" w:hAnsi="仿宋" w:cs="Aharoni"/>
                <w:bCs w:val="0"/>
                <w:sz w:val="24"/>
              </w:rPr>
            </w:pPr>
            <w:r>
              <w:rPr>
                <w:rFonts w:ascii="仿宋" w:eastAsia="仿宋" w:hAnsi="仿宋" w:cs="Aharoni" w:hint="eastAsia"/>
                <w:bCs w:val="0"/>
                <w:sz w:val="24"/>
              </w:rPr>
              <w:t>姓名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F135" w14:textId="77777777" w:rsidR="007D5490" w:rsidRDefault="007D5490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EB1B2" w14:textId="6C526D34" w:rsidR="007D5490" w:rsidRPr="00932E11" w:rsidRDefault="00566643">
            <w:pPr>
              <w:rPr>
                <w:rFonts w:ascii="仿宋" w:eastAsia="仿宋" w:hAnsi="仿宋" w:cs="Aharoni"/>
                <w:b/>
                <w:bCs/>
                <w:color w:val="000000"/>
                <w:sz w:val="24"/>
              </w:rPr>
            </w:pPr>
            <w:r w:rsidRPr="00932E11">
              <w:rPr>
                <w:rFonts w:ascii="仿宋" w:eastAsia="仿宋" w:hAnsi="仿宋" w:cs="Aharoni" w:hint="eastAsia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4C85F" w14:textId="77777777" w:rsidR="007D5490" w:rsidRDefault="007D5490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</w:tc>
      </w:tr>
      <w:tr w:rsidR="007D5490" w14:paraId="2E8E7441" w14:textId="318AA34B" w:rsidTr="006A5BA1">
        <w:trPr>
          <w:cantSplit/>
          <w:trHeight w:val="46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9F8" w14:textId="379085B5" w:rsidR="007D5490" w:rsidRDefault="00932E11">
            <w:pPr>
              <w:pStyle w:val="3"/>
              <w:jc w:val="center"/>
              <w:rPr>
                <w:rFonts w:ascii="仿宋" w:eastAsia="仿宋" w:hAnsi="仿宋" w:cs="Aharoni"/>
                <w:bCs w:val="0"/>
                <w:sz w:val="24"/>
              </w:rPr>
            </w:pPr>
            <w:r>
              <w:rPr>
                <w:rFonts w:ascii="仿宋" w:eastAsia="仿宋" w:hAnsi="仿宋" w:cs="Aharoni" w:hint="eastAsia"/>
                <w:bCs w:val="0"/>
                <w:sz w:val="24"/>
              </w:rPr>
              <w:t>手机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4867" w14:textId="77777777" w:rsidR="007D5490" w:rsidRDefault="007D5490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DD544" w14:textId="5325E9D1" w:rsidR="007D5490" w:rsidRPr="00932E11" w:rsidRDefault="00932E11" w:rsidP="00A064B7">
            <w:pPr>
              <w:jc w:val="center"/>
              <w:rPr>
                <w:rFonts w:ascii="仿宋" w:eastAsia="仿宋" w:hAnsi="仿宋" w:cs="Aharoni"/>
                <w:b/>
                <w:bCs/>
                <w:color w:val="000000"/>
                <w:sz w:val="24"/>
              </w:rPr>
            </w:pPr>
            <w:r w:rsidRPr="00932E11">
              <w:rPr>
                <w:rFonts w:ascii="仿宋" w:eastAsia="仿宋" w:hAnsi="仿宋" w:cs="Aharoni" w:hint="eastAsia"/>
                <w:b/>
                <w:bCs/>
                <w:color w:val="000000"/>
                <w:sz w:val="24"/>
              </w:rPr>
              <w:t>邮箱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43F9" w14:textId="77777777" w:rsidR="007D5490" w:rsidRDefault="007D5490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</w:tc>
      </w:tr>
      <w:tr w:rsidR="00D74838" w14:paraId="21D4358B" w14:textId="77777777">
        <w:trPr>
          <w:cantSplit/>
          <w:trHeight w:val="46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E1C" w14:textId="63EDF497" w:rsidR="00D74838" w:rsidRDefault="00412FAA">
            <w:pPr>
              <w:pStyle w:val="3"/>
              <w:jc w:val="center"/>
              <w:rPr>
                <w:rFonts w:ascii="仿宋" w:eastAsia="仿宋" w:hAnsi="仿宋" w:cs="Aharoni"/>
                <w:color w:val="000000"/>
                <w:sz w:val="24"/>
              </w:rPr>
            </w:pPr>
            <w:r>
              <w:rPr>
                <w:rFonts w:ascii="仿宋" w:eastAsia="仿宋" w:hAnsi="仿宋" w:cs="Aharoni" w:hint="eastAsia"/>
                <w:color w:val="000000"/>
                <w:sz w:val="24"/>
              </w:rPr>
              <w:t>个人</w:t>
            </w:r>
            <w:r w:rsidR="00077FB8">
              <w:rPr>
                <w:rFonts w:ascii="仿宋" w:eastAsia="仿宋" w:hAnsi="仿宋" w:cs="Aharoni" w:hint="eastAsia"/>
                <w:color w:val="000000"/>
                <w:sz w:val="24"/>
              </w:rPr>
              <w:t>简介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17537" w14:textId="77777777" w:rsidR="00BD50E3" w:rsidRPr="008510A1" w:rsidRDefault="00BD50E3" w:rsidP="00BD50E3">
            <w:pPr>
              <w:rPr>
                <w:rFonts w:ascii="仿宋" w:eastAsia="仿宋" w:hAnsi="仿宋" w:cs="Aharoni"/>
                <w:color w:val="A6A6A6" w:themeColor="background1" w:themeShade="A6"/>
                <w:sz w:val="24"/>
              </w:rPr>
            </w:pPr>
            <w:r w:rsidRPr="008510A1">
              <w:rPr>
                <w:rFonts w:ascii="仿宋" w:eastAsia="仿宋" w:hAnsi="仿宋" w:cs="Aharoni" w:hint="eastAsia"/>
                <w:color w:val="A6A6A6" w:themeColor="background1" w:themeShade="A6"/>
                <w:sz w:val="24"/>
              </w:rPr>
              <w:t>请提供中文、英文简介</w:t>
            </w:r>
          </w:p>
          <w:p w14:paraId="1CABBDB4" w14:textId="77777777" w:rsidR="00D74838" w:rsidRDefault="00D74838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03995AAA" w14:textId="77777777" w:rsidR="00D74838" w:rsidRDefault="00D74838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2D37EF0B" w14:textId="0F7C1416" w:rsidR="00D74838" w:rsidRDefault="00D74838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261B3A7A" w14:textId="7D9F33C8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5F927B36" w14:textId="118DB4B1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04599743" w14:textId="7C0C9836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0A385CA3" w14:textId="2F4686FF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3FB5BDCD" w14:textId="4D135F1B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7B346AF8" w14:textId="77777777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55DA572E" w14:textId="77777777" w:rsidR="00D74838" w:rsidRDefault="00D74838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344F65EA" w14:textId="3A3F4128" w:rsidR="00D74838" w:rsidRDefault="00D74838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27B373A6" w14:textId="77777777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6505928E" w14:textId="77777777" w:rsidR="00D74838" w:rsidRDefault="00D74838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</w:tc>
      </w:tr>
      <w:tr w:rsidR="00BD50E3" w14:paraId="7914E346" w14:textId="77777777">
        <w:trPr>
          <w:cantSplit/>
          <w:trHeight w:val="46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4A2" w14:textId="4CCCDE2F" w:rsidR="00BD50E3" w:rsidRDefault="00BD50E3">
            <w:pPr>
              <w:pStyle w:val="3"/>
              <w:jc w:val="center"/>
              <w:rPr>
                <w:rFonts w:ascii="仿宋" w:eastAsia="仿宋" w:hAnsi="仿宋" w:cs="Aharoni" w:hint="eastAsia"/>
                <w:color w:val="000000"/>
                <w:sz w:val="24"/>
              </w:rPr>
            </w:pPr>
            <w:r>
              <w:rPr>
                <w:rFonts w:ascii="仿宋" w:eastAsia="仿宋" w:hAnsi="仿宋" w:cs="Aharoni" w:hint="eastAsia"/>
                <w:color w:val="000000"/>
                <w:sz w:val="24"/>
              </w:rPr>
              <w:t>教学素材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DC82B" w14:textId="6148EA72" w:rsidR="00BD50E3" w:rsidRDefault="00BD50E3">
            <w:pPr>
              <w:rPr>
                <w:rFonts w:ascii="仿宋" w:eastAsia="仿宋" w:hAnsi="仿宋" w:cs="Aharoni"/>
                <w:color w:val="000000"/>
                <w:sz w:val="24"/>
              </w:rPr>
            </w:pPr>
            <w:r w:rsidRPr="00AC13A4">
              <w:rPr>
                <w:rFonts w:ascii="仿宋" w:eastAsia="仿宋" w:hAnsi="仿宋" w:cs="Aharoni" w:hint="eastAsia"/>
                <w:color w:val="A6A6A6" w:themeColor="background1" w:themeShade="A6"/>
                <w:sz w:val="24"/>
              </w:rPr>
              <w:t>请写明使用教材</w:t>
            </w:r>
            <w:r>
              <w:rPr>
                <w:rFonts w:ascii="仿宋" w:eastAsia="仿宋" w:hAnsi="仿宋" w:cs="Aharoni" w:hint="eastAsia"/>
                <w:color w:val="A6A6A6" w:themeColor="background1" w:themeShade="A6"/>
                <w:sz w:val="24"/>
              </w:rPr>
              <w:t>名称</w:t>
            </w:r>
            <w:r w:rsidRPr="00AC13A4">
              <w:rPr>
                <w:rFonts w:ascii="仿宋" w:eastAsia="仿宋" w:hAnsi="仿宋" w:cs="Aharoni" w:hint="eastAsia"/>
                <w:color w:val="A6A6A6" w:themeColor="background1" w:themeShade="A6"/>
                <w:sz w:val="24"/>
              </w:rPr>
              <w:t>及所选文章</w:t>
            </w:r>
          </w:p>
        </w:tc>
      </w:tr>
      <w:tr w:rsidR="00640789" w14:paraId="30662AD1" w14:textId="77777777" w:rsidTr="00C17B86">
        <w:trPr>
          <w:cantSplit/>
          <w:trHeight w:val="2908"/>
          <w:jc w:val="center"/>
        </w:trPr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6516D4CF" w14:textId="6E857BEA" w:rsidR="00640789" w:rsidRDefault="00640789">
            <w:pPr>
              <w:jc w:val="center"/>
              <w:rPr>
                <w:rFonts w:ascii="仿宋" w:eastAsia="仿宋" w:hAnsi="仿宋" w:cs="Aharoni"/>
                <w:b/>
                <w:sz w:val="24"/>
              </w:rPr>
            </w:pPr>
            <w:r>
              <w:rPr>
                <w:rFonts w:ascii="仿宋" w:eastAsia="仿宋" w:hAnsi="仿宋" w:cs="Aharoni" w:hint="eastAsia"/>
                <w:b/>
                <w:sz w:val="24"/>
              </w:rPr>
              <w:t>课例说明/设计理念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BBAD5D" w14:textId="24EEF869" w:rsidR="00640789" w:rsidRPr="002862E9" w:rsidRDefault="002862E9" w:rsidP="00640789">
            <w:pPr>
              <w:rPr>
                <w:rFonts w:ascii="仿宋" w:eastAsia="仿宋" w:hAnsi="仿宋" w:cs="Aharoni"/>
                <w:color w:val="BFBFBF" w:themeColor="background1" w:themeShade="BF"/>
                <w:sz w:val="24"/>
              </w:rPr>
            </w:pPr>
            <w:r w:rsidRPr="002862E9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3</w:t>
            </w:r>
            <w:r w:rsidRPr="002862E9">
              <w:rPr>
                <w:rFonts w:ascii="仿宋" w:eastAsia="仿宋" w:hAnsi="仿宋" w:cs="Aharoni"/>
                <w:color w:val="BFBFBF" w:themeColor="background1" w:themeShade="BF"/>
                <w:sz w:val="24"/>
              </w:rPr>
              <w:t>00</w:t>
            </w:r>
            <w:r w:rsidRPr="002862E9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字以内</w:t>
            </w:r>
          </w:p>
          <w:p w14:paraId="75C773F7" w14:textId="77777777" w:rsidR="00640789" w:rsidRDefault="00640789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6B827048" w14:textId="77777777" w:rsidR="00640789" w:rsidRDefault="00640789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3DD84F92" w14:textId="77777777" w:rsidR="00640789" w:rsidRDefault="00640789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4F18935A" w14:textId="77777777" w:rsidR="00640789" w:rsidRDefault="00640789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48A21E6F" w14:textId="77777777" w:rsidR="00640789" w:rsidRDefault="00640789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6CAC8D6E" w14:textId="6F1BBDC5" w:rsidR="00640789" w:rsidRDefault="00640789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164C3212" w14:textId="2A687229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03F053FB" w14:textId="77777777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4844C99C" w14:textId="11F74043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556914F8" w14:textId="3B5644A3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7793F32F" w14:textId="01E54757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53EE926C" w14:textId="35D289CB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68FD00C4" w14:textId="77777777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39351247" w14:textId="440B004B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75170733" w14:textId="77777777" w:rsidR="0082427F" w:rsidRDefault="0082427F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3DED7337" w14:textId="77777777" w:rsidR="00640789" w:rsidRDefault="00640789" w:rsidP="00640789">
            <w:pPr>
              <w:rPr>
                <w:rFonts w:ascii="仿宋" w:eastAsia="仿宋" w:hAnsi="仿宋" w:cs="Aharoni"/>
                <w:sz w:val="24"/>
              </w:rPr>
            </w:pPr>
          </w:p>
          <w:p w14:paraId="5DAF7D48" w14:textId="32BAA8E0" w:rsidR="00640789" w:rsidRDefault="00640789" w:rsidP="00640789">
            <w:pPr>
              <w:rPr>
                <w:rFonts w:ascii="仿宋" w:eastAsia="仿宋" w:hAnsi="仿宋" w:cs="Aharoni"/>
                <w:sz w:val="24"/>
              </w:rPr>
            </w:pPr>
          </w:p>
        </w:tc>
      </w:tr>
      <w:tr w:rsidR="00D74838" w14:paraId="491BAEB7" w14:textId="77777777" w:rsidTr="00E25DAF">
        <w:trPr>
          <w:trHeight w:val="420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045" w14:textId="5352B634" w:rsidR="00D74838" w:rsidRDefault="002862E9">
            <w:pPr>
              <w:jc w:val="center"/>
              <w:rPr>
                <w:rFonts w:ascii="仿宋" w:eastAsia="仿宋" w:hAnsi="仿宋" w:cs="Aharoni"/>
                <w:b/>
                <w:sz w:val="24"/>
              </w:rPr>
            </w:pPr>
            <w:r>
              <w:rPr>
                <w:rFonts w:ascii="仿宋" w:eastAsia="仿宋" w:hAnsi="仿宋" w:cs="Aharoni" w:hint="eastAsia"/>
                <w:b/>
                <w:sz w:val="24"/>
              </w:rPr>
              <w:t>教案</w:t>
            </w:r>
            <w:r w:rsidR="00FA73AC">
              <w:rPr>
                <w:rFonts w:ascii="仿宋" w:eastAsia="仿宋" w:hAnsi="仿宋" w:cs="Aharoni" w:hint="eastAsia"/>
                <w:b/>
                <w:sz w:val="24"/>
              </w:rPr>
              <w:t>及文本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42993" w14:textId="517BAEDC" w:rsidR="00D74838" w:rsidRDefault="00E25DAF" w:rsidP="002862E9">
            <w:pPr>
              <w:jc w:val="left"/>
              <w:rPr>
                <w:rFonts w:ascii="仿宋" w:eastAsia="仿宋" w:hAnsi="仿宋" w:cs="Aharoni"/>
                <w:color w:val="000000"/>
                <w:sz w:val="24"/>
              </w:rPr>
            </w:pPr>
            <w:r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请以</w:t>
            </w:r>
            <w:r w:rsidR="002862E9"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附件</w:t>
            </w:r>
            <w:r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形式</w:t>
            </w:r>
            <w:proofErr w:type="gramStart"/>
            <w:r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黏贴</w:t>
            </w:r>
            <w:r w:rsidR="00EF2317"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至</w:t>
            </w:r>
            <w:proofErr w:type="gramEnd"/>
            <w:r w:rsidR="00EF2317"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本</w:t>
            </w:r>
            <w:r w:rsidR="00CB52E5"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表后</w:t>
            </w:r>
          </w:p>
        </w:tc>
      </w:tr>
      <w:tr w:rsidR="00D74838" w14:paraId="63F423AB" w14:textId="77777777">
        <w:trPr>
          <w:trHeight w:val="1076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72CE" w14:textId="70C2B848" w:rsidR="00D74838" w:rsidRDefault="00462827">
            <w:pPr>
              <w:jc w:val="center"/>
              <w:rPr>
                <w:rFonts w:ascii="仿宋" w:eastAsia="仿宋" w:hAnsi="仿宋" w:cs="Aharoni"/>
                <w:b/>
                <w:sz w:val="24"/>
              </w:rPr>
            </w:pPr>
            <w:r>
              <w:rPr>
                <w:rFonts w:ascii="仿宋" w:eastAsia="仿宋" w:hAnsi="仿宋" w:cs="Aharoni" w:hint="eastAsia"/>
                <w:b/>
                <w:sz w:val="24"/>
              </w:rPr>
              <w:t>课例视频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317E3" w14:textId="02C18F56" w:rsidR="00D74838" w:rsidRPr="00CB52E5" w:rsidRDefault="00462827">
            <w:pPr>
              <w:rPr>
                <w:rFonts w:ascii="仿宋" w:eastAsia="仿宋" w:hAnsi="仿宋" w:cs="Aharoni"/>
                <w:color w:val="BFBFBF" w:themeColor="background1" w:themeShade="BF"/>
                <w:sz w:val="24"/>
              </w:rPr>
            </w:pPr>
            <w:r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请将完整课例视频上传至百度网盘，</w:t>
            </w:r>
            <w:r w:rsidR="0082427F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并</w:t>
            </w:r>
            <w:r w:rsidR="00EF2317" w:rsidRPr="00CB52E5">
              <w:rPr>
                <w:rFonts w:ascii="仿宋" w:eastAsia="仿宋" w:hAnsi="仿宋" w:cs="Aharoni" w:hint="eastAsia"/>
                <w:color w:val="BFBFBF" w:themeColor="background1" w:themeShade="BF"/>
                <w:sz w:val="24"/>
              </w:rPr>
              <w:t>将链接与提取码复制至本栏</w:t>
            </w:r>
          </w:p>
          <w:p w14:paraId="7FD15A33" w14:textId="77777777" w:rsidR="00D74838" w:rsidRDefault="00D74838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0FA1BA6A" w14:textId="77777777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2325758F" w14:textId="77777777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  <w:p w14:paraId="6362E4E5" w14:textId="4A791B9F" w:rsidR="0082427F" w:rsidRDefault="0082427F">
            <w:pPr>
              <w:rPr>
                <w:rFonts w:ascii="仿宋" w:eastAsia="仿宋" w:hAnsi="仿宋" w:cs="Aharoni"/>
                <w:color w:val="000000"/>
                <w:sz w:val="24"/>
              </w:rPr>
            </w:pPr>
          </w:p>
        </w:tc>
      </w:tr>
    </w:tbl>
    <w:p w14:paraId="28094857" w14:textId="78000311" w:rsidR="00D74838" w:rsidRDefault="00077FB8">
      <w:pPr>
        <w:spacing w:line="240" w:lineRule="exact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lastRenderedPageBreak/>
        <w:t>（请与4月3</w:t>
      </w:r>
      <w:r>
        <w:rPr>
          <w:rFonts w:ascii="仿宋" w:eastAsia="仿宋" w:hAnsi="仿宋"/>
          <w:b/>
          <w:bCs/>
        </w:rPr>
        <w:t>0</w:t>
      </w:r>
      <w:r>
        <w:rPr>
          <w:rFonts w:ascii="仿宋" w:eastAsia="仿宋" w:hAnsi="仿宋" w:hint="eastAsia"/>
          <w:b/>
          <w:bCs/>
        </w:rPr>
        <w:t>日之前将本申请表与</w:t>
      </w:r>
      <w:r w:rsidR="00E25DAF">
        <w:rPr>
          <w:rFonts w:ascii="仿宋" w:eastAsia="仿宋" w:hAnsi="仿宋" w:hint="eastAsia"/>
          <w:b/>
          <w:bCs/>
        </w:rPr>
        <w:t>相关</w:t>
      </w:r>
      <w:r>
        <w:rPr>
          <w:rFonts w:ascii="仿宋" w:eastAsia="仿宋" w:hAnsi="仿宋" w:hint="eastAsia"/>
          <w:b/>
          <w:bCs/>
        </w:rPr>
        <w:t>资料以邮件形式发送至</w:t>
      </w:r>
      <w:r w:rsidR="00B05A4B">
        <w:rPr>
          <w:rFonts w:ascii="仿宋" w:eastAsia="仿宋" w:hAnsi="仿宋"/>
          <w:b/>
          <w:bCs/>
        </w:rPr>
        <w:t>proposal</w:t>
      </w:r>
      <w:r>
        <w:rPr>
          <w:rFonts w:ascii="仿宋" w:eastAsia="仿宋" w:hAnsi="仿宋"/>
          <w:b/>
          <w:bCs/>
        </w:rPr>
        <w:t>@i21st.cn</w:t>
      </w:r>
      <w:r>
        <w:rPr>
          <w:rFonts w:ascii="仿宋" w:eastAsia="仿宋" w:hAnsi="仿宋" w:hint="eastAsia"/>
          <w:b/>
          <w:bCs/>
        </w:rPr>
        <w:t>）</w:t>
      </w:r>
    </w:p>
    <w:p w14:paraId="29461269" w14:textId="77777777" w:rsidR="00BD50E3" w:rsidRDefault="00BD50E3" w:rsidP="00BD50E3">
      <w:pPr>
        <w:rPr>
          <w:rFonts w:ascii="仿宋" w:eastAsia="仿宋" w:hAnsi="仿宋" w:cs="Aharoni"/>
          <w:b/>
          <w:sz w:val="24"/>
        </w:rPr>
      </w:pPr>
    </w:p>
    <w:p w14:paraId="3E4FD7A1" w14:textId="00612145" w:rsidR="00BD50E3" w:rsidRPr="00B8556E" w:rsidRDefault="00BD50E3" w:rsidP="00BD50E3">
      <w:pPr>
        <w:rPr>
          <w:rFonts w:ascii="仿宋" w:eastAsia="仿宋" w:hAnsi="仿宋" w:cs="Aharoni"/>
          <w:b/>
          <w:sz w:val="24"/>
        </w:rPr>
      </w:pPr>
      <w:r w:rsidRPr="00B8556E">
        <w:rPr>
          <w:rFonts w:ascii="仿宋" w:eastAsia="仿宋" w:hAnsi="仿宋" w:cs="Aharoni" w:hint="eastAsia"/>
          <w:b/>
          <w:sz w:val="24"/>
        </w:rPr>
        <w:t>教案及文本请</w:t>
      </w:r>
      <w:proofErr w:type="gramStart"/>
      <w:r w:rsidRPr="00B8556E">
        <w:rPr>
          <w:rFonts w:ascii="仿宋" w:eastAsia="仿宋" w:hAnsi="仿宋" w:cs="Aharoni" w:hint="eastAsia"/>
          <w:b/>
          <w:sz w:val="24"/>
        </w:rPr>
        <w:t>黏贴至</w:t>
      </w:r>
      <w:proofErr w:type="gramEnd"/>
      <w:r w:rsidRPr="00B8556E">
        <w:rPr>
          <w:rFonts w:ascii="仿宋" w:eastAsia="仿宋" w:hAnsi="仿宋" w:cs="Aharoni" w:hint="eastAsia"/>
          <w:b/>
          <w:sz w:val="24"/>
        </w:rPr>
        <w:t>此处：</w:t>
      </w:r>
    </w:p>
    <w:p w14:paraId="0728F6B1" w14:textId="77777777" w:rsidR="00D74838" w:rsidRPr="00BD50E3" w:rsidRDefault="00D74838"/>
    <w:sectPr w:rsidR="00D74838" w:rsidRPr="00BD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FDF7" w14:textId="77777777" w:rsidR="00842D33" w:rsidRDefault="00842D33" w:rsidP="00BD50E3">
      <w:r>
        <w:separator/>
      </w:r>
    </w:p>
  </w:endnote>
  <w:endnote w:type="continuationSeparator" w:id="0">
    <w:p w14:paraId="70774FC8" w14:textId="77777777" w:rsidR="00842D33" w:rsidRDefault="00842D33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haroni">
    <w:altName w:val="Segoe Print"/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F7A1" w14:textId="77777777" w:rsidR="00842D33" w:rsidRDefault="00842D33" w:rsidP="00BD50E3">
      <w:r>
        <w:separator/>
      </w:r>
    </w:p>
  </w:footnote>
  <w:footnote w:type="continuationSeparator" w:id="0">
    <w:p w14:paraId="3FF63BC1" w14:textId="77777777" w:rsidR="00842D33" w:rsidRDefault="00842D33" w:rsidP="00BD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3629D"/>
    <w:multiLevelType w:val="multilevel"/>
    <w:tmpl w:val="7FF3629D"/>
    <w:lvl w:ilvl="0">
      <w:numFmt w:val="bullet"/>
      <w:lvlText w:val="□"/>
      <w:lvlJc w:val="left"/>
      <w:pPr>
        <w:ind w:left="600" w:hanging="360"/>
      </w:pPr>
      <w:rPr>
        <w:rFonts w:ascii="华文仿宋" w:eastAsia="华文仿宋" w:hAnsi="华文仿宋" w:cs="Aharoni" w:hint="eastAsia"/>
        <w:sz w:val="24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516B98"/>
    <w:rsid w:val="00077FB8"/>
    <w:rsid w:val="00137BF2"/>
    <w:rsid w:val="002862E9"/>
    <w:rsid w:val="00412FAA"/>
    <w:rsid w:val="00462827"/>
    <w:rsid w:val="004D1452"/>
    <w:rsid w:val="00513FC5"/>
    <w:rsid w:val="00566643"/>
    <w:rsid w:val="00640789"/>
    <w:rsid w:val="006A5BA1"/>
    <w:rsid w:val="007D5490"/>
    <w:rsid w:val="0082427F"/>
    <w:rsid w:val="00842D33"/>
    <w:rsid w:val="00932E11"/>
    <w:rsid w:val="00A064B7"/>
    <w:rsid w:val="00B05A4B"/>
    <w:rsid w:val="00B26C91"/>
    <w:rsid w:val="00BD50E3"/>
    <w:rsid w:val="00C61B68"/>
    <w:rsid w:val="00CB52E5"/>
    <w:rsid w:val="00D74838"/>
    <w:rsid w:val="00DA3149"/>
    <w:rsid w:val="00E25DAF"/>
    <w:rsid w:val="00EA451C"/>
    <w:rsid w:val="00EF2317"/>
    <w:rsid w:val="00FA73AC"/>
    <w:rsid w:val="035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F1FAB"/>
  <w15:docId w15:val="{1FA61EF5-DF98-4819-B05C-D51DAE5D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BD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50E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D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D50E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里里二号</dc:creator>
  <cp:lastModifiedBy>韩芳</cp:lastModifiedBy>
  <cp:revision>38</cp:revision>
  <dcterms:created xsi:type="dcterms:W3CDTF">2022-03-11T02:08:00Z</dcterms:created>
  <dcterms:modified xsi:type="dcterms:W3CDTF">2022-04-02T02:12:00Z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41EC530DAF7448A1BB6370BB111CA57E</vt:lpwstr>
  </property>
</Properties>
</file>